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E42D" w14:textId="77777777" w:rsidR="002B7282" w:rsidRPr="002B7282" w:rsidRDefault="002B7282" w:rsidP="002B7282">
      <w:pPr>
        <w:jc w:val="center"/>
        <w:rPr>
          <w:sz w:val="28"/>
          <w:szCs w:val="28"/>
          <w:u w:val="single"/>
        </w:rPr>
      </w:pPr>
      <w:r w:rsidRPr="002B7282">
        <w:rPr>
          <w:sz w:val="28"/>
          <w:szCs w:val="28"/>
          <w:u w:val="single"/>
        </w:rPr>
        <w:t>A Review of Ernest &amp; Celestine</w:t>
      </w:r>
    </w:p>
    <w:p w14:paraId="46316DFC" w14:textId="77777777" w:rsidR="002B7282" w:rsidRPr="002B7282" w:rsidRDefault="002B7282" w:rsidP="002B7282">
      <w:pPr>
        <w:jc w:val="center"/>
        <w:rPr>
          <w:sz w:val="28"/>
          <w:szCs w:val="28"/>
        </w:rPr>
      </w:pPr>
      <w:r w:rsidRPr="002B7282">
        <w:rPr>
          <w:sz w:val="28"/>
          <w:szCs w:val="28"/>
        </w:rPr>
        <w:t>By Beth Banerjee-Richards</w:t>
      </w:r>
    </w:p>
    <w:p w14:paraId="71553C01" w14:textId="77777777" w:rsidR="002B7282" w:rsidRDefault="002B7282"/>
    <w:p w14:paraId="6DEBDBEF" w14:textId="77777777" w:rsidR="002B7282" w:rsidRDefault="002B7282">
      <w:r>
        <w:t xml:space="preserve">I really enjoyed this film. It had a very distinct, calming and adorable animation style and a mellow colour scheme. </w:t>
      </w:r>
    </w:p>
    <w:p w14:paraId="0C615D7C" w14:textId="77777777" w:rsidR="002B7282" w:rsidRDefault="002B7282">
      <w:r>
        <w:t>The plot was simple but well put together. You could sat the whole thing is a metaphor for prejudice, wrapped in a story of a bear and a mouse who become unlikely friends and a few slightly cheesy quotes.</w:t>
      </w:r>
    </w:p>
    <w:p w14:paraId="0E4C02B1" w14:textId="77777777" w:rsidR="007445B4" w:rsidRDefault="007445B4"/>
    <w:p w14:paraId="150FECF6" w14:textId="77777777" w:rsidR="007445B4" w:rsidRDefault="002B7282">
      <w:r>
        <w:t xml:space="preserve">There was some good voice </w:t>
      </w:r>
      <w:r w:rsidR="00E907A1">
        <w:t>acting</w:t>
      </w:r>
      <w:r>
        <w:t xml:space="preserve"> in the film, and it was </w:t>
      </w:r>
      <w:r w:rsidR="00D01DA8" w:rsidRPr="00D01DA8">
        <w:t>great</w:t>
      </w:r>
      <w:r>
        <w:t xml:space="preserve"> to see Nick </w:t>
      </w:r>
      <w:proofErr w:type="spellStart"/>
      <w:r>
        <w:t>Offerman</w:t>
      </w:r>
      <w:proofErr w:type="spellEnd"/>
      <w:r>
        <w:t xml:space="preserve"> and Megan </w:t>
      </w:r>
      <w:proofErr w:type="spellStart"/>
      <w:r>
        <w:t>Mullally</w:t>
      </w:r>
      <w:proofErr w:type="spellEnd"/>
      <w:r>
        <w:t xml:space="preserve"> working on a project together again, I recognised the wife and husband duo immediately. The part where they made the music was clever and very beautifully done. </w:t>
      </w:r>
    </w:p>
    <w:p w14:paraId="1F0256BC" w14:textId="77777777" w:rsidR="007445B4" w:rsidRDefault="007445B4"/>
    <w:p w14:paraId="37C63B12" w14:textId="77777777" w:rsidR="002B7282" w:rsidRDefault="002B7282">
      <w:bookmarkStart w:id="0" w:name="_GoBack"/>
      <w:bookmarkEnd w:id="0"/>
      <w:r>
        <w:t>If you have no problem watching a film that is a little cheesy, then I’d recommend this film to you.</w:t>
      </w:r>
    </w:p>
    <w:sectPr w:rsidR="002B7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282"/>
    <w:rsid w:val="002B7282"/>
    <w:rsid w:val="007445B4"/>
    <w:rsid w:val="00D01DA8"/>
    <w:rsid w:val="00E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A2D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Review of Ernest &amp; Celestine</vt:lpstr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of Ernest &amp; Celestine</dc:title>
  <dc:subject/>
  <dc:creator>Katy B</dc:creator>
  <cp:keywords/>
  <dc:description/>
  <cp:lastModifiedBy>Kirkwall Grammar School  </cp:lastModifiedBy>
  <cp:revision>3</cp:revision>
  <dcterms:created xsi:type="dcterms:W3CDTF">2014-09-07T16:29:00Z</dcterms:created>
  <dcterms:modified xsi:type="dcterms:W3CDTF">2014-09-11T15:54:00Z</dcterms:modified>
</cp:coreProperties>
</file>